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CF" w:rsidRDefault="00A6449D" w:rsidP="00AC08A2">
      <w:pPr>
        <w:spacing w:after="0"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-683288</wp:posOffset>
                </wp:positionH>
                <wp:positionV relativeFrom="paragraph">
                  <wp:posOffset>-1068510</wp:posOffset>
                </wp:positionV>
                <wp:extent cx="1497204" cy="502418"/>
                <wp:effectExtent l="0" t="0" r="2730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204" cy="5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49D" w:rsidRPr="00A6449D" w:rsidRDefault="00A6449D" w:rsidP="00A6449D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53.8pt;margin-top:-84.15pt;width:117.9pt;height:39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" fillcolor="white [3201]" strokeweight=".5pt">
                <v:textbox>
                  <w:txbxContent>
                    <w:p w:rsidR="00A6449D" w:rsidRPr="00A6449D" w:rsidRDefault="00A6449D" w:rsidP="00A6449D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lang w:bidi="fa-IR"/>
                        </w:rPr>
                      </w:pPr>
                      <w:r w:rsidRPr="00A6449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  <w:r w:rsidR="00AC08A2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6ACB" wp14:editId="75C8DF7C">
                <wp:simplePos x="0" y="0"/>
                <wp:positionH relativeFrom="margin">
                  <wp:align>center</wp:align>
                </wp:positionH>
                <wp:positionV relativeFrom="paragraph">
                  <wp:posOffset>14144</wp:posOffset>
                </wp:positionV>
                <wp:extent cx="7134225" cy="8339873"/>
                <wp:effectExtent l="0" t="0" r="2857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339873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7CF" w:rsidRPr="00AC08A2" w:rsidRDefault="005517CF" w:rsidP="005517CF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الف: اطلاعات مورد نیاز جهت دریافت ویزای سوییس:</w:t>
                            </w:r>
                          </w:p>
                          <w:p w:rsidR="005517CF" w:rsidRPr="005517CF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</w:t>
                            </w:r>
                            <w:r w:rsidRPr="005517C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تمامی اطلاعات در این فرم را پر نمایید.</w:t>
                            </w:r>
                          </w:p>
                          <w:p w:rsidR="005517CF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*کلیه اطلاعات را با خودکار مشکی و بصورت کاملا واضح وارد نموده و توسط واتس آپ برای اینجانب ارسال فرمایید.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7"/>
                            </w:tblGrid>
                            <w:tr w:rsidR="005517CF" w:rsidTr="005517CF">
                              <w:tc>
                                <w:tcPr>
                                  <w:tcW w:w="10932" w:type="dxa"/>
                                </w:tcPr>
                                <w:p w:rsidR="005517CF" w:rsidRPr="00D0522C" w:rsidRDefault="005517CF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نام:                              نام خانوادگی:                                                    کدملی:  </w:t>
                                  </w:r>
                                </w:p>
                                <w:p w:rsidR="005517CF" w:rsidRPr="00D0522C" w:rsidRDefault="005517CF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وضعیت تاهل:       مجرد        متاهل        مطلقه         بیوه                            نام و نام خانوادگی همسر: </w:t>
                                  </w:r>
                                </w:p>
                                <w:p w:rsidR="005517CF" w:rsidRPr="00D0522C" w:rsidRDefault="005517CF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شماره موبایل : </w:t>
                                  </w:r>
                                </w:p>
                                <w:p w:rsidR="005517CF" w:rsidRPr="00D0522C" w:rsidRDefault="005517CF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آدرس ایمیل: </w:t>
                                  </w:r>
                                </w:p>
                                <w:p w:rsidR="005517CF" w:rsidRPr="00D0522C" w:rsidRDefault="005517CF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(دقت فرمایید کلیه مکاتبات سفارت بر روی این ایمیل خواهد آمد.لذا در نوشتن آن دقت فرموده و بسیار واضح بنویسید)</w:t>
                                  </w:r>
                                </w:p>
                              </w:tc>
                            </w:tr>
                            <w:tr w:rsidR="005517CF" w:rsidTr="005517CF">
                              <w:tc>
                                <w:tcPr>
                                  <w:tcW w:w="10932" w:type="dxa"/>
                                </w:tcPr>
                                <w:p w:rsidR="005517CF" w:rsidRPr="00D0522C" w:rsidRDefault="00E4437C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آدرس دقیق منزل: 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517CF" w:rsidTr="005517CF">
                              <w:tc>
                                <w:tcPr>
                                  <w:tcW w:w="10932" w:type="dxa"/>
                                </w:tcPr>
                                <w:p w:rsidR="005517CF" w:rsidRPr="00D0522C" w:rsidRDefault="00E4437C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نام فروشگاه / شرکت: 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(دقت بفرمایید که دعوت نامه ، فرم های سفارت و معرفی نامه سفارت به نام فروشگاه / شرکت خواهد بود.)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آدرس دقیق فروشگاه/شرکت </w:t>
                                  </w: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(آدرسی که در جواز کسب ثبت شده است)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تلفن محل کار: 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درآمد حدودی ماهانه به ریال: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(این سوال در فرم درخواست ویزا می باشد و می بایست بصورت حدودی اعلام شود.)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کد پستی ( الزامی است):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نوع فعالیت: </w:t>
                                  </w:r>
                                </w:p>
                              </w:tc>
                            </w:tr>
                            <w:tr w:rsidR="005517CF" w:rsidTr="005517CF">
                              <w:tc>
                                <w:tcPr>
                                  <w:tcW w:w="10932" w:type="dxa"/>
                                </w:tcPr>
                                <w:p w:rsidR="005517CF" w:rsidRPr="00D0522C" w:rsidRDefault="00E4437C" w:rsidP="005517CF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سوابق سفر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آیا تا بحال به سوییس سفر داشته اید؟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تاریخ های 3 سفر قبلی: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سفر اول                                                                دلیل مسافرت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سفر دوم                                                               دلیل مسافرت      </w:t>
                                  </w:r>
                                </w:p>
                                <w:p w:rsidR="00E4437C" w:rsidRPr="00D0522C" w:rsidRDefault="00E4437C" w:rsidP="00E443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سفر سوم                                                              دلیل مسافرت </w:t>
                                  </w:r>
                                </w:p>
                              </w:tc>
                            </w:tr>
                            <w:tr w:rsidR="005517CF" w:rsidTr="005517CF">
                              <w:tc>
                                <w:tcPr>
                                  <w:tcW w:w="10932" w:type="dxa"/>
                                </w:tcPr>
                                <w:p w:rsidR="00E4437C" w:rsidRDefault="00E4437C" w:rsidP="00E4437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0522C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وضعیت جسمانی:</w:t>
                                  </w:r>
                                </w:p>
                                <w:p w:rsidR="00AC08A2" w:rsidRPr="00D0522C" w:rsidRDefault="00AC08A2" w:rsidP="00AC08A2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سالم   </w:t>
                                  </w:r>
                                  <w:r w:rsidRPr="00AC08A2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7A8CDEAE" wp14:editId="0947BF56">
                                        <wp:extent cx="110490" cy="110490"/>
                                        <wp:effectExtent l="0" t="0" r="3810" b="381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" cy="110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                 مبتلا به بیماری       </w:t>
                                  </w:r>
                                  <w:r w:rsidRPr="00AC08A2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 wp14:anchorId="2083FF1D" wp14:editId="02DED035">
                                        <wp:extent cx="110490" cy="110490"/>
                                        <wp:effectExtent l="0" t="0" r="3810" b="381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" cy="110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                        توضیح:</w:t>
                                  </w:r>
                                </w:p>
                                <w:p w:rsidR="00D0522C" w:rsidRPr="00D0522C" w:rsidRDefault="00D0522C" w:rsidP="00D0522C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7CF" w:rsidRPr="005517CF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76A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1.1pt;width:561.75pt;height:656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" fillcolor="white [3201]" strokecolor="black [3200]" strokeweight="1pt">
                <v:textbox>
                  <w:txbxContent>
                    <w:p w:rsidR="005517CF" w:rsidRPr="00AC08A2" w:rsidRDefault="005517CF" w:rsidP="005517CF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الف: اطلاعات مورد نیاز جهت دریافت ویزای سوییس:</w:t>
                      </w:r>
                    </w:p>
                    <w:p w:rsidR="005517CF" w:rsidRPr="005517CF" w:rsidRDefault="005517CF" w:rsidP="005517C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 w:rsidRPr="005517C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لطفا تمامی اطلاعات در این فرم را پر نمایید.</w:t>
                      </w:r>
                    </w:p>
                    <w:p w:rsidR="005517CF" w:rsidRDefault="005517CF" w:rsidP="005517C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*کلیه اطلاعات را با خودکار مشکی و بصورت کاملا واضح وارد نموده و توسط واتس آپ برای اینجانب ارسال فرمایید.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7"/>
                      </w:tblGrid>
                      <w:tr w:rsidR="005517CF" w:rsidTr="005517CF">
                        <w:tc>
                          <w:tcPr>
                            <w:tcW w:w="10932" w:type="dxa"/>
                          </w:tcPr>
                          <w:p w:rsidR="005517CF" w:rsidRPr="00D0522C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نام:                              نام خانوادگی:                                                    کدملی:  </w:t>
                            </w:r>
                          </w:p>
                          <w:p w:rsidR="005517CF" w:rsidRPr="00D0522C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وضعیت تاهل:       مجرد        متاهل        مطلقه         بیوه                            نام و نام خانوادگی همسر: </w:t>
                            </w:r>
                          </w:p>
                          <w:p w:rsidR="005517CF" w:rsidRPr="00D0522C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شماره موبایل : </w:t>
                            </w:r>
                          </w:p>
                          <w:p w:rsidR="005517CF" w:rsidRPr="00D0522C" w:rsidRDefault="005517CF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آدرس ایمیل: </w:t>
                            </w:r>
                          </w:p>
                          <w:p w:rsidR="005517CF" w:rsidRPr="00D0522C" w:rsidRDefault="005517CF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(دقت فرمایید کلیه مکاتبات سفارت بر روی این ایمیل خواهد آمد.لذا در نوشتن آن دقت فرموده و بسیار واضح بنویسید)</w:t>
                            </w:r>
                          </w:p>
                        </w:tc>
                      </w:tr>
                      <w:tr w:rsidR="005517CF" w:rsidTr="005517CF">
                        <w:tc>
                          <w:tcPr>
                            <w:tcW w:w="10932" w:type="dxa"/>
                          </w:tcPr>
                          <w:p w:rsidR="005517CF" w:rsidRPr="00D0522C" w:rsidRDefault="00E4437C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آدرس دقیق منزل: 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517CF" w:rsidTr="005517CF">
                        <w:tc>
                          <w:tcPr>
                            <w:tcW w:w="10932" w:type="dxa"/>
                          </w:tcPr>
                          <w:p w:rsidR="005517CF" w:rsidRPr="00D0522C" w:rsidRDefault="00E4437C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فروشگاه / شرکت: 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(دقت بفرمایید که دعوت نامه ، فرم های سفارت و معرفی نامه سفارت به نام فروشگاه / شرکت خواهد بود.)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آدرس دقیق فروشگاه/شرکت </w:t>
                            </w: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(آدرسی که در جواز کسب ثبت شده است)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تلفن محل کار: 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درآمد حدودی ماهانه به ریال: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(این سوال در فرم درخواست ویزا می باشد و می بایست بصورت حدودی اعلام شود.)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پستی ( الزامی است):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نوع فعالیت: </w:t>
                            </w:r>
                          </w:p>
                        </w:tc>
                      </w:tr>
                      <w:tr w:rsidR="005517CF" w:rsidTr="005517CF">
                        <w:tc>
                          <w:tcPr>
                            <w:tcW w:w="10932" w:type="dxa"/>
                          </w:tcPr>
                          <w:p w:rsidR="005517CF" w:rsidRPr="00D0522C" w:rsidRDefault="00E4437C" w:rsidP="005517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سفر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آیا تا بحال به سوییس سفر داشته اید؟</w:t>
                            </w:r>
                          </w:p>
                          <w:p w:rsidR="00E4437C" w:rsidRPr="00D0522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های 3 سفر قبلی:</w:t>
                            </w:r>
                          </w:p>
                          <w:p w:rsidR="00E4437C" w:rsidRPr="00D0522C" w:rsidRDefault="00E4437C" w:rsidP="00E44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سفر اول                                                                دلیل مسافرت</w:t>
                            </w:r>
                          </w:p>
                          <w:p w:rsidR="00E4437C" w:rsidRPr="00D0522C" w:rsidRDefault="00E4437C" w:rsidP="00E44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سفر دوم                                                               دلیل مسافرت      </w:t>
                            </w:r>
                          </w:p>
                          <w:p w:rsidR="00E4437C" w:rsidRPr="00D0522C" w:rsidRDefault="00E4437C" w:rsidP="00E44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سفر سوم                                                              دلیل مسافرت </w:t>
                            </w:r>
                          </w:p>
                        </w:tc>
                      </w:tr>
                      <w:tr w:rsidR="005517CF" w:rsidTr="005517CF">
                        <w:tc>
                          <w:tcPr>
                            <w:tcW w:w="10932" w:type="dxa"/>
                          </w:tcPr>
                          <w:p w:rsidR="00E4437C" w:rsidRDefault="00E4437C" w:rsidP="00E443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522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وضعیت جسمانی:</w:t>
                            </w:r>
                          </w:p>
                          <w:p w:rsidR="00AC08A2" w:rsidRPr="00D0522C" w:rsidRDefault="00AC08A2" w:rsidP="00AC08A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سالم   </w:t>
                            </w:r>
                            <w:r w:rsidRPr="00AC08A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A8CDEAE" wp14:editId="0947BF56">
                                  <wp:extent cx="110490" cy="110490"/>
                                  <wp:effectExtent l="0" t="0" r="381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مبتلا به بیماری       </w:t>
                            </w:r>
                            <w:r w:rsidRPr="00AC08A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083FF1D" wp14:editId="02DED035">
                                  <wp:extent cx="110490" cy="110490"/>
                                  <wp:effectExtent l="0" t="0" r="381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توضیح:</w:t>
                            </w:r>
                          </w:p>
                          <w:p w:rsidR="00D0522C" w:rsidRPr="00D0522C" w:rsidRDefault="00D0522C" w:rsidP="00D0522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517CF" w:rsidRPr="005517CF" w:rsidRDefault="005517CF" w:rsidP="005517C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7CF" w:rsidRDefault="005517CF" w:rsidP="005517CF">
      <w:pPr>
        <w:tabs>
          <w:tab w:val="left" w:pos="5206"/>
        </w:tabs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ab/>
      </w: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B44383" w:rsidP="005517CF">
      <w:pPr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CB4BFB" wp14:editId="452EAADC">
                <wp:simplePos x="0" y="0"/>
                <wp:positionH relativeFrom="column">
                  <wp:posOffset>3375919</wp:posOffset>
                </wp:positionH>
                <wp:positionV relativeFrom="paragraph">
                  <wp:posOffset>242675</wp:posOffset>
                </wp:positionV>
                <wp:extent cx="120581" cy="110490"/>
                <wp:effectExtent l="0" t="0" r="13335" b="22860"/>
                <wp:wrapTight wrapText="bothSides">
                  <wp:wrapPolygon edited="0">
                    <wp:start x="0" y="0"/>
                    <wp:lineTo x="0" y="22345"/>
                    <wp:lineTo x="20571" y="22345"/>
                    <wp:lineTo x="20571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1" cy="110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15EB3" id="Rectangle 9" o:spid="_x0000_s1026" style="position:absolute;margin-left:265.8pt;margin-top:19.1pt;width:9.5pt;height:8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AB89A1" wp14:editId="27CBAF72">
                <wp:simplePos x="0" y="0"/>
                <wp:positionH relativeFrom="column">
                  <wp:posOffset>4059178</wp:posOffset>
                </wp:positionH>
                <wp:positionV relativeFrom="paragraph">
                  <wp:posOffset>243309</wp:posOffset>
                </wp:positionV>
                <wp:extent cx="120015" cy="120015"/>
                <wp:effectExtent l="0" t="0" r="13335" b="13335"/>
                <wp:wrapTight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1E12" id="Rectangle 8" o:spid="_x0000_s1026" style="position:absolute;margin-left:319.6pt;margin-top:19.15pt;width:9.45pt;height: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16669B" wp14:editId="126B1902">
                <wp:simplePos x="0" y="0"/>
                <wp:positionH relativeFrom="column">
                  <wp:posOffset>4762312</wp:posOffset>
                </wp:positionH>
                <wp:positionV relativeFrom="paragraph">
                  <wp:posOffset>232515</wp:posOffset>
                </wp:positionV>
                <wp:extent cx="120580" cy="120580"/>
                <wp:effectExtent l="0" t="0" r="13335" b="13335"/>
                <wp:wrapTight wrapText="bothSides">
                  <wp:wrapPolygon edited="0">
                    <wp:start x="0" y="0"/>
                    <wp:lineTo x="0" y="20571"/>
                    <wp:lineTo x="20571" y="20571"/>
                    <wp:lineTo x="20571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0" cy="12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265EE" id="Rectangle 5" o:spid="_x0000_s1026" style="position:absolute;margin-left:375pt;margin-top:18.3pt;width:9.5pt;height: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s9WQIAAAkFAAAOAAAAZHJzL2Uyb0RvYy54bWysVMFu2zAMvQ/YPwi6r46DZm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B2D41" wp14:editId="0EF3F40D">
                <wp:simplePos x="0" y="0"/>
                <wp:positionH relativeFrom="column">
                  <wp:posOffset>5345912</wp:posOffset>
                </wp:positionH>
                <wp:positionV relativeFrom="paragraph">
                  <wp:posOffset>222055</wp:posOffset>
                </wp:positionV>
                <wp:extent cx="120580" cy="110532"/>
                <wp:effectExtent l="0" t="0" r="1333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0" cy="1105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FB867" id="Rectangle 2" o:spid="_x0000_s1026" style="position:absolute;margin-left:420.95pt;margin-top:17.5pt;width:9.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P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Default="005517CF" w:rsidP="005517CF">
      <w:pPr>
        <w:rPr>
          <w:rFonts w:cs="B Nazanin"/>
          <w:sz w:val="32"/>
          <w:szCs w:val="32"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tab/>
      </w: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A6449D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 w:rsidRPr="00A6449D">
        <w:rPr>
          <w:rFonts w:cs="B Nazani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CD808" wp14:editId="6448590F">
                <wp:simplePos x="0" y="0"/>
                <wp:positionH relativeFrom="column">
                  <wp:posOffset>-622998</wp:posOffset>
                </wp:positionH>
                <wp:positionV relativeFrom="paragraph">
                  <wp:posOffset>-1045664</wp:posOffset>
                </wp:positionV>
                <wp:extent cx="1497204" cy="502418"/>
                <wp:effectExtent l="0" t="0" r="2730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204" cy="502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49D" w:rsidRPr="00A6449D" w:rsidRDefault="00A6449D" w:rsidP="00A6449D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D808" id="Text Box 23" o:spid="_x0000_s1028" type="#_x0000_t202" style="position:absolute;margin-left:-49.05pt;margin-top:-82.35pt;width:117.9pt;height:39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" fillcolor="window" strokeweight=".5pt">
                <v:textbox>
                  <w:txbxContent>
                    <w:p w:rsidR="00A6449D" w:rsidRPr="00A6449D" w:rsidRDefault="00A6449D" w:rsidP="00A6449D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lang w:bidi="fa-IR"/>
                        </w:rPr>
                      </w:pPr>
                      <w:r w:rsidRPr="00A6449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AC08A2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5F921" wp14:editId="68D33B21">
                <wp:simplePos x="0" y="0"/>
                <wp:positionH relativeFrom="margin">
                  <wp:posOffset>-609600</wp:posOffset>
                </wp:positionH>
                <wp:positionV relativeFrom="paragraph">
                  <wp:posOffset>13970</wp:posOffset>
                </wp:positionV>
                <wp:extent cx="7134225" cy="8339873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339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C08A2" w:rsidRPr="00AC08A2" w:rsidRDefault="00AC08A2" w:rsidP="005E2BA3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ب: مدارک مورد نیاز :</w:t>
                            </w:r>
                          </w:p>
                          <w:p w:rsidR="00AC08A2" w:rsidRPr="005E2BA3" w:rsidRDefault="00AC08A2" w:rsidP="006E755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1-اسکن واضح و کامل از صفحه اول پاسپورت (با اعتبار 6 ماهه از تاریخ  برگشت از سفر)</w:t>
                            </w:r>
                          </w:p>
                          <w:p w:rsidR="00AC08A2" w:rsidRPr="005E2BA3" w:rsidRDefault="00AC08A2" w:rsidP="006E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اسکن از صفحه مشخصات و امضا بصورت کاملا واضح</w:t>
                            </w:r>
                          </w:p>
                          <w:p w:rsidR="00AC08A2" w:rsidRPr="005E2BA3" w:rsidRDefault="00AC08A2" w:rsidP="00A644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اسکن واضح از صفحات دارای  ویزای شنگن (اگر قبلا ویزای شنگن دریافت نموده اید)</w:t>
                            </w:r>
                          </w:p>
                          <w:p w:rsidR="005E2BA3" w:rsidRPr="005E2BA3" w:rsidRDefault="005E2BA3" w:rsidP="00A6449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2- عکس رنگی و جدید پرسنلی 4.5*3.5 (مربوط به کمتر از 6 ماه گذشته </w:t>
                            </w:r>
                            <w:r w:rsidR="006E755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دوقطعه </w:t>
                            </w:r>
                          </w:p>
                          <w:p w:rsidR="005E2BA3" w:rsidRPr="005E2BA3" w:rsidRDefault="005E2BA3" w:rsidP="00A6449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3-اسکن واضح از نامه تمکن مالی سه ماه گذشته  به زبان انگلیسی (براساس نرخ یورو) که توسط بانک مهر و امضا شده باشد.</w:t>
                            </w:r>
                          </w:p>
                          <w:p w:rsidR="005E2BA3" w:rsidRPr="005E2BA3" w:rsidRDefault="005E2BA3" w:rsidP="006E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 فرمایید که حتما نام و نام خانوادگی شما در نامه ذکر شده باشد.</w:t>
                            </w:r>
                          </w:p>
                          <w:p w:rsidR="005E2BA3" w:rsidRDefault="005E2BA3" w:rsidP="006E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E2BA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حتما موجودی حساب بیش از 300 میلیون تومان باشد.</w:t>
                            </w:r>
                          </w:p>
                          <w:p w:rsidR="006E7553" w:rsidRDefault="006E7553" w:rsidP="006E755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4-سند ملکی</w:t>
                            </w:r>
                          </w:p>
                          <w:p w:rsidR="00A6449D" w:rsidRDefault="00A6449D" w:rsidP="00A6449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5-پاسپورت جدید و قدیم</w:t>
                            </w:r>
                          </w:p>
                          <w:p w:rsidR="00A6449D" w:rsidRDefault="00A6449D" w:rsidP="00A6449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6-شناسنامه</w:t>
                            </w:r>
                          </w:p>
                          <w:p w:rsidR="00A6449D" w:rsidRDefault="00A6449D" w:rsidP="00A6449D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7-مدارک شغلی کامل</w:t>
                            </w:r>
                          </w:p>
                          <w:p w:rsidR="00A6449D" w:rsidRPr="00A6449D" w:rsidRDefault="00A6449D" w:rsidP="00A6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صاحبین شرکت : آگهی روزنامه-آخرین تغییرات- جواز تاسیس-پروانه بهره برداری</w:t>
                            </w:r>
                          </w:p>
                          <w:p w:rsidR="00A6449D" w:rsidRPr="00A6449D" w:rsidRDefault="00A6449D" w:rsidP="00A6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صاحیبن فروشگاه: جواز کسب</w:t>
                            </w:r>
                          </w:p>
                          <w:p w:rsidR="00A6449D" w:rsidRPr="00A6449D" w:rsidRDefault="00A6449D" w:rsidP="00A6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کارمند: بیمه </w:t>
                            </w:r>
                            <w:r w:rsidRPr="00A644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حکم کارگزینی </w:t>
                            </w:r>
                            <w:r w:rsidRPr="00A644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قرارداد-نامه اشتغال به کار</w:t>
                            </w:r>
                          </w:p>
                          <w:p w:rsidR="006E7553" w:rsidRPr="006E7553" w:rsidRDefault="006E7553" w:rsidP="006E755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F921" id="Text Box 17" o:spid="_x0000_s1029" type="#_x0000_t202" style="position:absolute;margin-left:-48pt;margin-top:1.1pt;width:561.75pt;height:656.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" fillcolor="window" strokecolor="windowText" strokeweight="1pt">
                <v:textbox>
                  <w:txbxContent>
                    <w:p w:rsidR="00AC08A2" w:rsidRPr="00AC08A2" w:rsidRDefault="00AC08A2" w:rsidP="005E2BA3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مدارک مورد نیاز :</w:t>
                      </w:r>
                    </w:p>
                    <w:p w:rsidR="00AC08A2" w:rsidRPr="005E2BA3" w:rsidRDefault="00AC08A2" w:rsidP="006E7553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1-اسکن واضح و کامل از صفحه اول پاسپورت (با اعتبار 6 ماهه از تاریخ  برگشت از سفر)</w:t>
                      </w:r>
                    </w:p>
                    <w:p w:rsidR="00AC08A2" w:rsidRPr="005E2BA3" w:rsidRDefault="00AC08A2" w:rsidP="006E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اسکن از صفحه مشخصات و امضا بصورت کاملا واضح</w:t>
                      </w:r>
                    </w:p>
                    <w:p w:rsidR="00AC08A2" w:rsidRPr="005E2BA3" w:rsidRDefault="00AC08A2" w:rsidP="00A644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اسکن واضح از صفحات دارای  ویزای شنگن (اگر قبلا ویزای شنگن دریافت نموده اید)</w:t>
                      </w:r>
                    </w:p>
                    <w:p w:rsidR="005E2BA3" w:rsidRPr="005E2BA3" w:rsidRDefault="005E2BA3" w:rsidP="00A6449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2- عکس رنگی و جدید پرسنلی 4.5*3.5 (مربوط به کمتر از 6 ماه گذشته </w:t>
                      </w:r>
                      <w:r w:rsidR="006E755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) دوقطعه </w:t>
                      </w:r>
                    </w:p>
                    <w:p w:rsidR="005E2BA3" w:rsidRPr="005E2BA3" w:rsidRDefault="005E2BA3" w:rsidP="00A6449D">
                      <w:p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3-اسکن واضح از نامه تمکن مالی سه ماه گذشته  به زبان انگلیسی (براساس نرخ یورو) که توسط بانک مهر و امضا شده باشد.</w:t>
                      </w:r>
                    </w:p>
                    <w:p w:rsidR="005E2BA3" w:rsidRPr="005E2BA3" w:rsidRDefault="005E2BA3" w:rsidP="006E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توجه فرمایید که حتما نام و نام خانوادگی شما در نامه ذکر شده باشد.</w:t>
                      </w:r>
                    </w:p>
                    <w:p w:rsidR="005E2BA3" w:rsidRDefault="005E2BA3" w:rsidP="006E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E2BA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حتما موجودی حساب بیش از 300 میلیون تومان باشد.</w:t>
                      </w:r>
                    </w:p>
                    <w:p w:rsidR="006E7553" w:rsidRDefault="006E7553" w:rsidP="006E7553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4-سند ملکی</w:t>
                      </w:r>
                    </w:p>
                    <w:p w:rsidR="00A6449D" w:rsidRDefault="00A6449D" w:rsidP="00A6449D">
                      <w:p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5-پاسپورت جدید و قدیم</w:t>
                      </w:r>
                    </w:p>
                    <w:p w:rsidR="00A6449D" w:rsidRDefault="00A6449D" w:rsidP="00A6449D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6-شناسنامه</w:t>
                      </w:r>
                    </w:p>
                    <w:p w:rsidR="00A6449D" w:rsidRDefault="00A6449D" w:rsidP="00A6449D">
                      <w:p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7-مدارک شغلی کامل</w:t>
                      </w:r>
                    </w:p>
                    <w:p w:rsidR="00A6449D" w:rsidRPr="00A6449D" w:rsidRDefault="00A6449D" w:rsidP="00A64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صاحبین شرکت : آگهی روزنامه-آخرین تغییرات- جواز تاسیس-پروانه بهره برداری</w:t>
                      </w:r>
                    </w:p>
                    <w:p w:rsidR="00A6449D" w:rsidRPr="00A6449D" w:rsidRDefault="00A6449D" w:rsidP="00A64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صاحیبن فروشگاه: جواز کسب</w:t>
                      </w:r>
                    </w:p>
                    <w:p w:rsidR="00A6449D" w:rsidRPr="00A6449D" w:rsidRDefault="00A6449D" w:rsidP="00A64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کارمند: بیمه </w:t>
                      </w:r>
                      <w:r w:rsidRPr="00A6449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6449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حکم کارگزینی </w:t>
                      </w:r>
                      <w:r w:rsidRPr="00A6449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6449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قرارداد-نامه اشتغال به کار</w:t>
                      </w:r>
                    </w:p>
                    <w:p w:rsidR="006E7553" w:rsidRPr="006E7553" w:rsidRDefault="006E7553" w:rsidP="006E7553">
                      <w:pPr>
                        <w:bidi/>
                        <w:spacing w:line="24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A6449D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-643095</wp:posOffset>
                </wp:positionH>
                <wp:positionV relativeFrom="paragraph">
                  <wp:posOffset>-968026</wp:posOffset>
                </wp:positionV>
                <wp:extent cx="1406770" cy="492369"/>
                <wp:effectExtent l="0" t="0" r="2222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49D" w:rsidRPr="00A6449D" w:rsidRDefault="00A6449D" w:rsidP="00A6449D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50.65pt;margin-top:-76.2pt;width:110.75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" fillcolor="white [3201]" strokeweight=".5pt">
                <v:textbox>
                  <w:txbxContent>
                    <w:p w:rsidR="00A6449D" w:rsidRPr="00A6449D" w:rsidRDefault="00A6449D" w:rsidP="00A6449D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lang w:bidi="fa-IR"/>
                        </w:rPr>
                      </w:pPr>
                      <w:r w:rsidRPr="00A6449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فرم ج</w:t>
                      </w:r>
                    </w:p>
                  </w:txbxContent>
                </v:textbox>
              </v:shape>
            </w:pict>
          </mc:Fallback>
        </mc:AlternateContent>
      </w:r>
    </w:p>
    <w:p w:rsidR="005517CF" w:rsidRDefault="005E2BA3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E2C60" wp14:editId="00491E45">
                <wp:simplePos x="0" y="0"/>
                <wp:positionH relativeFrom="margin">
                  <wp:posOffset>-609600</wp:posOffset>
                </wp:positionH>
                <wp:positionV relativeFrom="paragraph">
                  <wp:posOffset>-412750</wp:posOffset>
                </wp:positionV>
                <wp:extent cx="7134225" cy="8339873"/>
                <wp:effectExtent l="0" t="0" r="28575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339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5E2BA3" w:rsidRDefault="005E2BA3" w:rsidP="00186E72">
                            <w:pPr>
                              <w:bidi/>
                              <w:spacing w:after="0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خدمات سفر</w:t>
                            </w: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16EFD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وقت سفارت و 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اخذ و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16EFD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اقامت در هتل ها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4 ستاره  کلاس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 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اتاقها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 تخته همراه با صبحانه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16EFD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ناهار در کل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سفر</w:t>
                            </w:r>
                          </w:p>
                          <w:p w:rsid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کل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ترانسفرها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شهر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فرودگاه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 اتوبوس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VIP 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اخت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</w:t>
                            </w:r>
                          </w:p>
                          <w:p w:rsidR="00972EE2" w:rsidRPr="00D16EFD" w:rsidRDefault="00972EE2" w:rsidP="00972EE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سه شب زوریخ-سه شب لوزان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یک شب ژنو</w:t>
                            </w:r>
                          </w:p>
                          <w:p w:rsidR="00D16EFD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مسافرت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کل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ورود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ها</w:t>
                            </w:r>
                          </w:p>
                          <w:p w:rsidR="00D16EFD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راهنما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فارس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16EF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زبان در تمام طول سفر</w:t>
                            </w:r>
                          </w:p>
                          <w:p w:rsidR="00A9740C" w:rsidRPr="00D16EFD" w:rsidRDefault="00D16EFD" w:rsidP="00186E72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برنامه های بازدید و آموزش در تمام ایام سفر</w:t>
                            </w:r>
                          </w:p>
                          <w:p w:rsidR="00D16EFD" w:rsidRDefault="00D16EFD" w:rsidP="00D16E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د: شرایط و مقررات سفر:</w:t>
                            </w:r>
                          </w:p>
                          <w:p w:rsidR="00D16EFD" w:rsidRPr="00D16EFD" w:rsidRDefault="00186E72" w:rsidP="003C09B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واریز مبلغ علی الحساب</w:t>
                            </w:r>
                            <w:r w:rsid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150.000.000 ریال</w:t>
                            </w:r>
                            <w:r w:rsid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15 میلیون تومان ) به کارت </w:t>
                            </w:r>
                            <w:r w:rsidR="003C09B0" w:rsidRPr="003C09B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5859838800206173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حساب</w:t>
                            </w:r>
                            <w:r w:rsid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16EFD"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C09B0" w:rsidRPr="003C09B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802113331</w:t>
                            </w:r>
                          </w:p>
                          <w:p w:rsidR="00D16EFD" w:rsidRDefault="00D16EFD" w:rsidP="003C09B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شماره شبای</w:t>
                            </w:r>
                            <w:r w:rsidR="003C09B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09B0" w:rsidRPr="003C09B0">
                              <w:rPr>
                                <w:b/>
                                <w:bCs/>
                              </w:rPr>
                              <w:t>IR</w:t>
                            </w:r>
                            <w:r w:rsidR="003C09B0" w:rsidRPr="003C09B0">
                              <w:rPr>
                                <w:rFonts w:cs="B Nazanin"/>
                                <w:b/>
                                <w:bCs/>
                              </w:rPr>
                              <w:t xml:space="preserve">18_0180_0000_0000_0802_1133_31  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بانک تجارت بنام موسسه کارآفرینان شایسته فاخر در زمان ثبت نام و ارسال فیش واریزی </w:t>
                            </w:r>
                            <w:r w:rsidR="00AD65A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همچنین مبلغ 1000 یورو  بصورت نقد </w:t>
                            </w:r>
                            <w:r w:rsidRPr="00D16E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جهت شروع پروسه دریافت ویزا </w:t>
                            </w:r>
                            <w:r w:rsidR="00AD65A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B223A" w:rsidRPr="00EB223A" w:rsidRDefault="00EB223A" w:rsidP="00EB223A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223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** هزینه سفر با کلیه خدمات فوق الذکر 3250 یورو بعلاوه هزینه بلیط رفت و برگشت می باشد.</w:t>
                            </w:r>
                          </w:p>
                          <w:p w:rsidR="00D16EFD" w:rsidRPr="006E7553" w:rsidRDefault="00D16EFD" w:rsidP="006E75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75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پس از </w:t>
                            </w:r>
                            <w:r w:rsidR="006E7553" w:rsidRPr="006E75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 مدارک مبلغ 150.000.000 ریال در هر حالتی غیرقابل استرداد می گردد.</w:t>
                            </w:r>
                          </w:p>
                          <w:p w:rsidR="006E7553" w:rsidRDefault="006E7553" w:rsidP="006E75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75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پس از صدور ویزا و دریافت هزینه یورویی مبلغ فوق به مشارکت کننده در هنگام صدور بلیط مسترد خواهد شد.</w:t>
                            </w:r>
                          </w:p>
                          <w:p w:rsidR="00AD65A0" w:rsidRDefault="00AD65A0" w:rsidP="00AD65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ضمنا کلیه  هزینه های ترجمه مدارک برعهده متقاضی می باشد.</w:t>
                            </w:r>
                          </w:p>
                          <w:p w:rsidR="00186E72" w:rsidRDefault="00186E72" w:rsidP="0018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2-با توجه به سیستمی بودن بلیط های پرواز از ایران ، در صورت کنسل نمودن بلیط هواپیما براساس استانداردهای کنسلی بلیط </w:t>
                            </w:r>
                            <w:r w:rsidR="00AD65A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ایرلاین ها ، مبالغ کسر و مابقی </w:t>
                            </w:r>
                            <w:r w:rsidR="00AD65A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هزینه بلیط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 مشارکت کننده مسترد خواهد شد.</w:t>
                            </w:r>
                          </w:p>
                          <w:p w:rsidR="00BB62C8" w:rsidRDefault="00186E72" w:rsidP="0018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3-کلیه هزینه ها غیر از مواردی که در اطلاعیه سفر آمده است </w:t>
                            </w:r>
                            <w:r w:rsidR="00BB62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مانند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هزینه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VFS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صدور ویزا ، عوارض خروج از کشور ، مینی بار هتل </w:t>
                            </w:r>
                          </w:p>
                          <w:p w:rsidR="00186E72" w:rsidRDefault="00186E72" w:rsidP="00BB62C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... بعهده مشارکت کننده می باشد.</w:t>
                            </w:r>
                          </w:p>
                          <w:p w:rsidR="00186E72" w:rsidRDefault="00186E72" w:rsidP="0018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........................................................ فرزند .................... با کدملی .................................... ضمن تایید و موافقت با موارد و اطلاعات مندرج در بندهای الف ، ب ، ج ، مسئولیت کلیه تبعات ناشی از ارائه مطالب نادرست را می پذیرم.</w:t>
                            </w:r>
                          </w:p>
                          <w:p w:rsidR="00186E72" w:rsidRPr="00186E72" w:rsidRDefault="00186E72" w:rsidP="00186E7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                                                                                                              تاریخ و امضاء:</w:t>
                            </w:r>
                          </w:p>
                          <w:p w:rsidR="00186E72" w:rsidRPr="006E7553" w:rsidRDefault="00186E72" w:rsidP="00186E72">
                            <w:pPr>
                              <w:pStyle w:val="ListParagraph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16EFD" w:rsidRPr="00D16EFD" w:rsidRDefault="00D16EFD" w:rsidP="00D16E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E2BA3" w:rsidRDefault="005E2BA3" w:rsidP="00D16EFD">
                            <w:pPr>
                              <w:bidi/>
                              <w:ind w:left="360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5E2BA3" w:rsidRPr="005E2BA3" w:rsidRDefault="005E2BA3" w:rsidP="00D16EF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5E2BA3" w:rsidRDefault="005E2BA3" w:rsidP="005E2BA3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E2BA3" w:rsidRPr="00AC08A2" w:rsidRDefault="005E2BA3" w:rsidP="005E2BA3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2C60" id="Text Box 20" o:spid="_x0000_s1031" type="#_x0000_t202" style="position:absolute;margin-left:-48pt;margin-top:-32.5pt;width:561.75pt;height:656.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" fillcolor="window" strokecolor="windowText" strokeweight="1pt">
                <v:textbox>
                  <w:txbxContent>
                    <w:p w:rsidR="005E2BA3" w:rsidRDefault="005E2BA3" w:rsidP="00186E72">
                      <w:pPr>
                        <w:bidi/>
                        <w:spacing w:after="0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خدمات سفر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16EFD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وقت سفارت و 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اخذ و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زا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16EFD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اقامت در هتل ها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4 ستاره  کلاس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A  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در اتاقها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 تخته همراه با صبحانه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D16EFD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ناهار در کل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ام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سفر</w:t>
                      </w:r>
                    </w:p>
                    <w:p w:rsid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کل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ترانسفرها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شهر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فرودگاه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 اتوبوس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 VIP 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در اخت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ار</w:t>
                      </w:r>
                    </w:p>
                    <w:p w:rsidR="00972EE2" w:rsidRPr="00D16EFD" w:rsidRDefault="00972EE2" w:rsidP="00972EE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سه شب زوریخ-سه شب لوزان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یک شب ژنو</w:t>
                      </w:r>
                    </w:p>
                    <w:p w:rsidR="00D16EFD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مه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مسافرت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کل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ورود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ها</w:t>
                      </w:r>
                    </w:p>
                    <w:p w:rsidR="00D16EFD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راهنما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فارس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D16EF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زبان در تمام طول سفر</w:t>
                      </w:r>
                    </w:p>
                    <w:p w:rsidR="00A9740C" w:rsidRPr="00D16EFD" w:rsidRDefault="00D16EFD" w:rsidP="00186E72">
                      <w:pPr>
                        <w:numPr>
                          <w:ilvl w:val="0"/>
                          <w:numId w:val="5"/>
                        </w:num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16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برنامه های بازدید و آموزش در تمام ایام سفر</w:t>
                      </w:r>
                    </w:p>
                    <w:p w:rsidR="00D16EFD" w:rsidRDefault="00D16EFD" w:rsidP="00D16EF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د: شرایط و مقررات سفر:</w:t>
                      </w:r>
                    </w:p>
                    <w:p w:rsidR="00D16EFD" w:rsidRPr="00D16EFD" w:rsidRDefault="00186E72" w:rsidP="003C09B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1-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واریز مبلغ علی الحساب</w:t>
                      </w:r>
                      <w:r w:rsid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150.000.000 ریال</w:t>
                      </w:r>
                      <w:r w:rsid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15 میلیون تومان ) به کارت </w:t>
                      </w:r>
                      <w:r w:rsidR="003C09B0" w:rsidRPr="003C09B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5859838800206173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حساب</w:t>
                      </w:r>
                      <w:r w:rsid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16EFD"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C09B0" w:rsidRPr="003C09B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802113331</w:t>
                      </w:r>
                    </w:p>
                    <w:p w:rsidR="00D16EFD" w:rsidRDefault="00D16EFD" w:rsidP="003C09B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 شماره شبای</w:t>
                      </w:r>
                      <w:r w:rsidR="003C09B0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C09B0" w:rsidRPr="003C09B0">
                        <w:rPr>
                          <w:b/>
                          <w:bCs/>
                        </w:rPr>
                        <w:t>IR</w:t>
                      </w:r>
                      <w:r w:rsidR="003C09B0" w:rsidRPr="003C09B0">
                        <w:rPr>
                          <w:rFonts w:cs="B Nazanin"/>
                          <w:b/>
                          <w:bCs/>
                        </w:rPr>
                        <w:t xml:space="preserve">18_0180_0000_0000_0802_1133_31  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بانک تجارت بنام موسسه کارآفرینان شایسته فاخر در زمان ثبت نام و ارسال فیش واریزی </w:t>
                      </w:r>
                      <w:r w:rsidR="00AD65A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همچنین مبلغ 1000 یورو  بصورت نقد </w:t>
                      </w:r>
                      <w:r w:rsidRPr="00D16E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جهت شروع پروسه دریافت ویزا </w:t>
                      </w:r>
                      <w:r w:rsidR="00AD65A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B223A" w:rsidRPr="00EB223A" w:rsidRDefault="00EB223A" w:rsidP="00EB223A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223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** هزینه سفر با کلیه خدمات فوق الذکر 3250 یورو بعلاوه هزینه بلیط رفت و برگشت می باشد.</w:t>
                      </w:r>
                    </w:p>
                    <w:p w:rsidR="00D16EFD" w:rsidRPr="006E7553" w:rsidRDefault="00D16EFD" w:rsidP="006E75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E75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پس از </w:t>
                      </w:r>
                      <w:r w:rsidR="006E7553" w:rsidRPr="006E75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ارسال مدارک مبلغ 150.000.000 ریال در هر حالتی غیرقابل استرداد می گردد.</w:t>
                      </w:r>
                    </w:p>
                    <w:p w:rsidR="006E7553" w:rsidRDefault="006E7553" w:rsidP="006E75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6E75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پس از صدور ویزا و دریافت هزینه یورویی مبلغ فوق به مشارکت کننده در هنگام صدور بلیط مسترد خواهد شد.</w:t>
                      </w:r>
                    </w:p>
                    <w:p w:rsidR="00AD65A0" w:rsidRDefault="00AD65A0" w:rsidP="00AD65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ضمنا کلیه  هزینه های ترجمه مدارک برعهده متقاضی می باشد.</w:t>
                      </w:r>
                    </w:p>
                    <w:p w:rsidR="00186E72" w:rsidRDefault="00186E72" w:rsidP="00186E7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2-با توجه به سیستمی بودن بلیط های پرواز از ایران ، در صورت کنسل نمودن بلیط هواپیما براساس استانداردهای کنسلی بلیط </w:t>
                      </w:r>
                      <w:r w:rsidR="00AD65A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ایرلاین ها ، مبالغ کسر و مابقی </w:t>
                      </w:r>
                      <w:r w:rsidR="00AD65A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هزینه بلیط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 مشارکت کننده مسترد خواهد شد.</w:t>
                      </w:r>
                    </w:p>
                    <w:p w:rsidR="00BB62C8" w:rsidRDefault="00186E72" w:rsidP="00186E7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3-کلیه هزینه ها غیر از مواردی که در اطلاعیه سفر آمده است </w:t>
                      </w:r>
                      <w:r w:rsidR="00BB62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مانند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هزینه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VFS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صدور ویزا ، عوارض خروج از کشور ، مینی بار هتل </w:t>
                      </w:r>
                    </w:p>
                    <w:p w:rsidR="00186E72" w:rsidRDefault="00186E72" w:rsidP="00BB62C8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 ... بعهده مشارکت کننده می باشد.</w:t>
                      </w:r>
                    </w:p>
                    <w:p w:rsidR="00186E72" w:rsidRDefault="00186E72" w:rsidP="00186E7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اینجانب ........................................................ فرزند .................... با کدملی .................................... ضمن تایید و موافقت با موارد و اطلاعات مندرج در بندهای الف ، ب ، ج ، مسئولیت کلیه تبعات ناشی از ارائه مطالب نادرست را می پذیرم.</w:t>
                      </w:r>
                    </w:p>
                    <w:p w:rsidR="00186E72" w:rsidRPr="00186E72" w:rsidRDefault="00186E72" w:rsidP="00186E72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                                                                                                              تاریخ و امضاء:</w:t>
                      </w:r>
                    </w:p>
                    <w:p w:rsidR="00186E72" w:rsidRPr="006E7553" w:rsidRDefault="00186E72" w:rsidP="00186E72">
                      <w:pPr>
                        <w:pStyle w:val="ListParagraph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16EFD" w:rsidRPr="00D16EFD" w:rsidRDefault="00D16EFD" w:rsidP="00D16EF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E2BA3" w:rsidRDefault="005E2BA3" w:rsidP="00D16EFD">
                      <w:pPr>
                        <w:bidi/>
                        <w:ind w:left="360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5E2BA3" w:rsidRPr="005E2BA3" w:rsidRDefault="005E2BA3" w:rsidP="00D16EF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5E2BA3" w:rsidRDefault="005E2BA3" w:rsidP="005E2BA3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E2BA3" w:rsidRPr="00AC08A2" w:rsidRDefault="005E2BA3" w:rsidP="005E2BA3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A6449D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 w:rsidRPr="00A6449D">
        <w:rPr>
          <w:rFonts w:cs="B Titr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78D10" wp14:editId="697B6DDC">
                <wp:simplePos x="0" y="0"/>
                <wp:positionH relativeFrom="column">
                  <wp:posOffset>-562708</wp:posOffset>
                </wp:positionH>
                <wp:positionV relativeFrom="paragraph">
                  <wp:posOffset>-1015518</wp:posOffset>
                </wp:positionV>
                <wp:extent cx="1406770" cy="492369"/>
                <wp:effectExtent l="0" t="0" r="22225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492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49D" w:rsidRPr="00A6449D" w:rsidRDefault="00A6449D" w:rsidP="00A6449D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8D10" id="Text Box 26" o:spid="_x0000_s1032" type="#_x0000_t202" style="position:absolute;margin-left:-44.3pt;margin-top:-79.95pt;width:110.75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" fillcolor="window" strokeweight=".5pt">
                <v:textbox>
                  <w:txbxContent>
                    <w:p w:rsidR="00A6449D" w:rsidRPr="00A6449D" w:rsidRDefault="00A6449D" w:rsidP="00A6449D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lang w:bidi="fa-IR"/>
                        </w:rPr>
                      </w:pPr>
                      <w:r w:rsidRPr="00A6449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5517CF" w:rsidRDefault="00A6449D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  <w:r w:rsidRPr="00A6449D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06A50" wp14:editId="74FB572D">
                <wp:simplePos x="0" y="0"/>
                <wp:positionH relativeFrom="margin">
                  <wp:align>center</wp:align>
                </wp:positionH>
                <wp:positionV relativeFrom="paragraph">
                  <wp:posOffset>-412750</wp:posOffset>
                </wp:positionV>
                <wp:extent cx="7134225" cy="8339873"/>
                <wp:effectExtent l="0" t="0" r="28575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339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6449D" w:rsidRDefault="00A6449D" w:rsidP="00A6449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مراحل ثبت نام</w:t>
                            </w:r>
                            <w:r w:rsidRPr="00AC08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6449D" w:rsidRP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1-واریز مبلغ 15 میلیون تومان</w:t>
                            </w:r>
                          </w:p>
                          <w:p w:rsidR="00A6449D" w:rsidRP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2-ارسال مدارک مورد نیاز در اسرع وقت</w:t>
                            </w:r>
                          </w:p>
                          <w:p w:rsidR="00A6449D" w:rsidRDefault="00A6449D" w:rsidP="00A6449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6449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اسکن مدارک می بایست کامل و خوانا باشد.</w:t>
                            </w:r>
                          </w:p>
                          <w:p w:rsid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3-تکمیل فرم (الف) و امضای فرم (ج)</w:t>
                            </w:r>
                          </w:p>
                          <w:p w:rsidR="00A6449D" w:rsidRDefault="00A6449D" w:rsidP="00BB54F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4-صدور ویزای سوییس</w:t>
                            </w:r>
                            <w:r w:rsidR="00BB54F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پس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B54F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از مرحله بیومتریک بین دو تا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سه هفته طول می کشد.</w:t>
                            </w:r>
                          </w:p>
                          <w:p w:rsid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6449D" w:rsidRDefault="00A6449D" w:rsidP="00A6449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A6449D" w:rsidRPr="00A6449D" w:rsidRDefault="0008724C" w:rsidP="0008724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                                                                   </w:t>
                            </w:r>
                            <w:r w:rsidR="00A6449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 آرزوی موفقیت و سلامتی</w:t>
                            </w:r>
                          </w:p>
                          <w:p w:rsidR="00A6449D" w:rsidRPr="00D16EFD" w:rsidRDefault="00A6449D" w:rsidP="00A6449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6449D" w:rsidRDefault="00A6449D" w:rsidP="00A6449D">
                            <w:pPr>
                              <w:bidi/>
                              <w:ind w:left="360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A6449D" w:rsidRPr="005E2BA3" w:rsidRDefault="00A6449D" w:rsidP="00A6449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A6449D" w:rsidRDefault="00A6449D" w:rsidP="00A6449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6449D" w:rsidRPr="00AC08A2" w:rsidRDefault="00A6449D" w:rsidP="00A6449D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6A50" id="Text Box 27" o:spid="_x0000_s1033" type="#_x0000_t202" style="position:absolute;margin-left:0;margin-top:-32.5pt;width:561.75pt;height:656.7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" fillcolor="window" strokecolor="windowText" strokeweight="1pt">
                <v:textbox>
                  <w:txbxContent>
                    <w:p w:rsidR="00A6449D" w:rsidRDefault="00A6449D" w:rsidP="00A6449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مراحل ثبت نام</w:t>
                      </w:r>
                      <w:r w:rsidRPr="00AC08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6449D" w:rsidRPr="00A6449D" w:rsidRDefault="00A6449D" w:rsidP="00A6449D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1-واریز مبلغ 15 میلیون تومان</w:t>
                      </w:r>
                    </w:p>
                    <w:p w:rsidR="00A6449D" w:rsidRPr="00A6449D" w:rsidRDefault="00A6449D" w:rsidP="00A6449D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2-ارسال مدارک مورد نیاز در اسرع وقت</w:t>
                      </w:r>
                    </w:p>
                    <w:p w:rsidR="00A6449D" w:rsidRDefault="00A6449D" w:rsidP="00A6449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6449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اسکن مدارک می بایست کامل و خوانا باشد.</w:t>
                      </w:r>
                    </w:p>
                    <w:p w:rsidR="00A6449D" w:rsidRDefault="00A6449D" w:rsidP="00A6449D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3-تکمیل فرم (الف) و امضای فرم (ج)</w:t>
                      </w:r>
                    </w:p>
                    <w:p w:rsidR="00A6449D" w:rsidRDefault="00A6449D" w:rsidP="00BB54F9">
                      <w:pPr>
                        <w:bidi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4-صدور ویزای سوییس</w:t>
                      </w:r>
                      <w:r w:rsidR="00BB54F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پس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BB54F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از مرحله بیومتریک بین دو تا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سه هفته طول می کشد.</w:t>
                      </w:r>
                    </w:p>
                    <w:p w:rsidR="00A6449D" w:rsidRDefault="00A6449D" w:rsidP="00A6449D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6449D" w:rsidRDefault="00A6449D" w:rsidP="00A6449D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6449D" w:rsidRDefault="00A6449D" w:rsidP="00A6449D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A6449D" w:rsidRPr="00A6449D" w:rsidRDefault="0008724C" w:rsidP="0008724C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                                                                           </w:t>
                      </w:r>
                      <w:r w:rsidR="00A6449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 آرزوی موفقیت و سلامتی</w:t>
                      </w:r>
                    </w:p>
                    <w:p w:rsidR="00A6449D" w:rsidRPr="00D16EFD" w:rsidRDefault="00A6449D" w:rsidP="00A6449D">
                      <w:pPr>
                        <w:bidi/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6449D" w:rsidRDefault="00A6449D" w:rsidP="00A6449D">
                      <w:pPr>
                        <w:bidi/>
                        <w:ind w:left="360"/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A6449D" w:rsidRPr="005E2BA3" w:rsidRDefault="00A6449D" w:rsidP="00A6449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A6449D" w:rsidRDefault="00A6449D" w:rsidP="00A6449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6449D" w:rsidRPr="00AC08A2" w:rsidRDefault="00A6449D" w:rsidP="00A6449D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p w:rsidR="005517CF" w:rsidRDefault="005517CF" w:rsidP="005517CF">
      <w:pPr>
        <w:tabs>
          <w:tab w:val="left" w:pos="6108"/>
        </w:tabs>
        <w:rPr>
          <w:rFonts w:cs="B Nazanin"/>
          <w:sz w:val="32"/>
          <w:szCs w:val="32"/>
          <w:rtl/>
          <w:lang w:bidi="fa-IR"/>
        </w:rPr>
      </w:pPr>
    </w:p>
    <w:sectPr w:rsidR="005517C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7B" w:rsidRDefault="0077047B" w:rsidP="00AC08A2">
      <w:pPr>
        <w:spacing w:after="0" w:line="240" w:lineRule="auto"/>
      </w:pPr>
      <w:r>
        <w:separator/>
      </w:r>
    </w:p>
  </w:endnote>
  <w:endnote w:type="continuationSeparator" w:id="0">
    <w:p w:rsidR="0077047B" w:rsidRDefault="0077047B" w:rsidP="00AC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7B" w:rsidRDefault="0077047B" w:rsidP="00AC08A2">
      <w:pPr>
        <w:spacing w:after="0" w:line="240" w:lineRule="auto"/>
      </w:pPr>
      <w:r>
        <w:separator/>
      </w:r>
    </w:p>
  </w:footnote>
  <w:footnote w:type="continuationSeparator" w:id="0">
    <w:p w:rsidR="0077047B" w:rsidRDefault="0077047B" w:rsidP="00AC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2" w:rsidRPr="005517CF" w:rsidRDefault="00AC08A2" w:rsidP="00AC08A2">
    <w:pPr>
      <w:spacing w:after="0" w:line="240" w:lineRule="auto"/>
      <w:jc w:val="center"/>
      <w:rPr>
        <w:rFonts w:cs="B Titr"/>
        <w:sz w:val="32"/>
        <w:szCs w:val="32"/>
        <w:rtl/>
        <w:lang w:bidi="fa-IR"/>
      </w:rPr>
    </w:pPr>
    <w:r w:rsidRPr="005517CF">
      <w:rPr>
        <w:rFonts w:cs="B Titr" w:hint="cs"/>
        <w:sz w:val="32"/>
        <w:szCs w:val="32"/>
        <w:rtl/>
        <w:lang w:bidi="fa-IR"/>
      </w:rPr>
      <w:t>اطلاعات ، مدارک و شرایط مورد نیاز جهت حضور در</w:t>
    </w:r>
  </w:p>
  <w:p w:rsidR="00AC08A2" w:rsidRDefault="00AC08A2" w:rsidP="00AC08A2">
    <w:pPr>
      <w:spacing w:after="0" w:line="240" w:lineRule="auto"/>
      <w:jc w:val="center"/>
      <w:rPr>
        <w:rFonts w:cs="B Nazanin"/>
        <w:sz w:val="32"/>
        <w:szCs w:val="32"/>
        <w:lang w:bidi="fa-IR"/>
      </w:rPr>
    </w:pPr>
    <w:r w:rsidRPr="005517CF">
      <w:rPr>
        <w:rFonts w:cs="B Nazanin" w:hint="cs"/>
        <w:sz w:val="32"/>
        <w:szCs w:val="32"/>
        <w:rtl/>
        <w:lang w:bidi="fa-IR"/>
      </w:rPr>
      <w:t xml:space="preserve">سفر آموزشی </w:t>
    </w:r>
    <w:r w:rsidRPr="005517CF">
      <w:rPr>
        <w:rFonts w:ascii="Sakkal Majalla" w:hAnsi="Sakkal Majalla" w:cs="Sakkal Majalla" w:hint="cs"/>
        <w:sz w:val="32"/>
        <w:szCs w:val="32"/>
        <w:rtl/>
        <w:lang w:bidi="fa-IR"/>
      </w:rPr>
      <w:t>–</w:t>
    </w:r>
    <w:r w:rsidRPr="005517CF">
      <w:rPr>
        <w:rFonts w:cs="B Nazanin" w:hint="cs"/>
        <w:sz w:val="32"/>
        <w:szCs w:val="32"/>
        <w:rtl/>
        <w:lang w:bidi="fa-IR"/>
      </w:rPr>
      <w:t xml:space="preserve"> تجاری </w:t>
    </w:r>
    <w:r w:rsidRPr="005517CF">
      <w:rPr>
        <w:rFonts w:ascii="Sakkal Majalla" w:hAnsi="Sakkal Majalla" w:cs="Sakkal Majalla" w:hint="cs"/>
        <w:sz w:val="32"/>
        <w:szCs w:val="32"/>
        <w:rtl/>
        <w:lang w:bidi="fa-IR"/>
      </w:rPr>
      <w:t>–</w:t>
    </w:r>
    <w:r w:rsidRPr="005517CF">
      <w:rPr>
        <w:rFonts w:cs="B Nazanin" w:hint="cs"/>
        <w:sz w:val="32"/>
        <w:szCs w:val="32"/>
        <w:rtl/>
        <w:lang w:bidi="fa-IR"/>
      </w:rPr>
      <w:t>تفریحی به سوییس  آذرماه 1402</w:t>
    </w:r>
  </w:p>
  <w:p w:rsidR="00AC08A2" w:rsidRDefault="00AC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B26"/>
    <w:multiLevelType w:val="hybridMultilevel"/>
    <w:tmpl w:val="7A00F0FA"/>
    <w:lvl w:ilvl="0" w:tplc="18364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DAE"/>
    <w:multiLevelType w:val="hybridMultilevel"/>
    <w:tmpl w:val="4D64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1885"/>
    <w:multiLevelType w:val="hybridMultilevel"/>
    <w:tmpl w:val="A1E2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5E60"/>
    <w:multiLevelType w:val="hybridMultilevel"/>
    <w:tmpl w:val="4EFA4ADA"/>
    <w:lvl w:ilvl="0" w:tplc="25A48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6510"/>
    <w:multiLevelType w:val="hybridMultilevel"/>
    <w:tmpl w:val="D9F0503A"/>
    <w:lvl w:ilvl="0" w:tplc="58F8B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5"/>
    <w:multiLevelType w:val="hybridMultilevel"/>
    <w:tmpl w:val="A72857FA"/>
    <w:lvl w:ilvl="0" w:tplc="58F8B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172E6"/>
    <w:multiLevelType w:val="hybridMultilevel"/>
    <w:tmpl w:val="5464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43C"/>
    <w:multiLevelType w:val="hybridMultilevel"/>
    <w:tmpl w:val="959A9A12"/>
    <w:lvl w:ilvl="0" w:tplc="58F8B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684D"/>
    <w:multiLevelType w:val="hybridMultilevel"/>
    <w:tmpl w:val="365E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CF"/>
    <w:rsid w:val="0008724C"/>
    <w:rsid w:val="00160189"/>
    <w:rsid w:val="00175EDF"/>
    <w:rsid w:val="00186E72"/>
    <w:rsid w:val="0026186C"/>
    <w:rsid w:val="003C09B0"/>
    <w:rsid w:val="003D63E3"/>
    <w:rsid w:val="005517CF"/>
    <w:rsid w:val="005E2BA3"/>
    <w:rsid w:val="006E7553"/>
    <w:rsid w:val="0077047B"/>
    <w:rsid w:val="00972EE2"/>
    <w:rsid w:val="009D3C5E"/>
    <w:rsid w:val="009F5D48"/>
    <w:rsid w:val="00A6449D"/>
    <w:rsid w:val="00AC08A2"/>
    <w:rsid w:val="00AD65A0"/>
    <w:rsid w:val="00B44383"/>
    <w:rsid w:val="00BB54F9"/>
    <w:rsid w:val="00BB62C8"/>
    <w:rsid w:val="00C7331D"/>
    <w:rsid w:val="00D0522C"/>
    <w:rsid w:val="00D16EFD"/>
    <w:rsid w:val="00D25ED5"/>
    <w:rsid w:val="00E4437C"/>
    <w:rsid w:val="00EB223A"/>
    <w:rsid w:val="00F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07C4D"/>
  <w15:chartTrackingRefBased/>
  <w15:docId w15:val="{54D49FCC-CD24-4444-A194-27C7BAA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CF"/>
    <w:pPr>
      <w:ind w:left="720"/>
      <w:contextualSpacing/>
    </w:pPr>
  </w:style>
  <w:style w:type="table" w:styleId="TableGrid">
    <w:name w:val="Table Grid"/>
    <w:basedOn w:val="TableNormal"/>
    <w:uiPriority w:val="39"/>
    <w:rsid w:val="005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A2"/>
  </w:style>
  <w:style w:type="paragraph" w:styleId="Footer">
    <w:name w:val="footer"/>
    <w:basedOn w:val="Normal"/>
    <w:link w:val="FooterChar"/>
    <w:uiPriority w:val="99"/>
    <w:unhideWhenUsed/>
    <w:rsid w:val="00AC0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5BC3-FFEE-414A-81AF-74DA7BA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2023-09-30T13:39:00Z</cp:lastPrinted>
  <dcterms:created xsi:type="dcterms:W3CDTF">2023-09-30T10:59:00Z</dcterms:created>
  <dcterms:modified xsi:type="dcterms:W3CDTF">2023-10-02T09:06:00Z</dcterms:modified>
</cp:coreProperties>
</file>